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4F5E" w14:textId="7A1A0282" w:rsidR="00427DC0" w:rsidRPr="00427DC0" w:rsidRDefault="00427DC0" w:rsidP="00427D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C0">
        <w:rPr>
          <w:rFonts w:ascii="Times New Roman" w:hAnsi="Times New Roman" w:cs="Times New Roman"/>
          <w:b/>
          <w:bCs/>
          <w:sz w:val="28"/>
          <w:szCs w:val="28"/>
        </w:rPr>
        <w:t>Марзаев Петр</w:t>
      </w:r>
    </w:p>
    <w:p w14:paraId="05CB0057" w14:textId="52DF325B" w:rsid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4м.- лич., 3-м.- в ком, КРФ 14-19.03.2018г. г.Алексин;</w:t>
      </w:r>
    </w:p>
    <w:p w14:paraId="6C0AC381" w14:textId="579BB415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4м.- лич, КРФ 28.01-01.02.19 г. г. Орел;</w:t>
      </w:r>
    </w:p>
    <w:p w14:paraId="73FB0F5D" w14:textId="77777777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1м- в ком.  ЧРФ 01.03- 06.03.19 г. г. Алексин,</w:t>
      </w:r>
    </w:p>
    <w:p w14:paraId="01896B62" w14:textId="77777777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3м- в ком. ЧРФ 09.04-14.04.19 г., г. Алушта Крым;</w:t>
      </w:r>
    </w:p>
    <w:p w14:paraId="6AD5FAD3" w14:textId="77777777" w:rsid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2 м- в ком, КРФ 26.07-31.07.19 г. г. Улан-Удэ</w:t>
      </w:r>
    </w:p>
    <w:p w14:paraId="1C597C9C" w14:textId="7277D631" w:rsidR="00383734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1м.- лич, 1м.- в команде ЧРФ 26-31.01.20 г. г. Орел;</w:t>
      </w:r>
    </w:p>
    <w:p w14:paraId="2E698CC9" w14:textId="0B588078" w:rsidR="00427DC0" w:rsidRPr="00427DC0" w:rsidRDefault="00427DC0" w:rsidP="00427D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C0">
        <w:rPr>
          <w:rFonts w:ascii="Times New Roman" w:hAnsi="Times New Roman" w:cs="Times New Roman"/>
          <w:b/>
          <w:bCs/>
          <w:sz w:val="28"/>
          <w:szCs w:val="28"/>
        </w:rPr>
        <w:t>Бадмаева Марина</w:t>
      </w:r>
    </w:p>
    <w:p w14:paraId="6D73535D" w14:textId="4B12E1B4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4 м.- лич. ЧРФ 14-19.03.2018 г. г. Алексин</w:t>
      </w:r>
    </w:p>
    <w:p w14:paraId="2890533B" w14:textId="42A451C8" w:rsidR="00427DC0" w:rsidRPr="00427DC0" w:rsidRDefault="00427DC0" w:rsidP="00427D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C0">
        <w:rPr>
          <w:rFonts w:ascii="Times New Roman" w:hAnsi="Times New Roman" w:cs="Times New Roman"/>
          <w:b/>
          <w:bCs/>
          <w:sz w:val="28"/>
          <w:szCs w:val="28"/>
        </w:rPr>
        <w:t>Иванов Владимир Михайлович</w:t>
      </w:r>
    </w:p>
    <w:p w14:paraId="17880013" w14:textId="224ABF0E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1м- в ком.  ЧРФ 01.03- 06.03.19 г. г. Алексин,</w:t>
      </w:r>
    </w:p>
    <w:p w14:paraId="57779FDC" w14:textId="77777777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3м- в ком. ЧРФ 09.04-14.04.19 г., г. Алушта Крым;</w:t>
      </w:r>
    </w:p>
    <w:p w14:paraId="34EA1A7B" w14:textId="00C72234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2 м- в ком, КРФ 26.07-31.07.19 г. г. Улан-Удэ</w:t>
      </w:r>
    </w:p>
    <w:p w14:paraId="15B5F6BB" w14:textId="77777777" w:rsidR="00427DC0" w:rsidRPr="00427DC0" w:rsidRDefault="00427DC0" w:rsidP="00427D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C0">
        <w:rPr>
          <w:rFonts w:ascii="Times New Roman" w:hAnsi="Times New Roman" w:cs="Times New Roman"/>
          <w:b/>
          <w:bCs/>
          <w:sz w:val="28"/>
          <w:szCs w:val="28"/>
        </w:rPr>
        <w:t>Хоборков Евгений Цырендоржиевич</w:t>
      </w:r>
      <w:r w:rsidRPr="00427DC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7EB708D" w14:textId="7B94C77D" w:rsidR="00427DC0" w:rsidRPr="00427DC0" w:rsidRDefault="00427DC0" w:rsidP="00427DC0">
      <w:pPr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hAnsi="Times New Roman" w:cs="Times New Roman"/>
          <w:sz w:val="28"/>
          <w:szCs w:val="28"/>
        </w:rPr>
        <w:t>1 м- в ком, КРФ 26.07-31.07.19 г. г. Улан-Удэ</w:t>
      </w:r>
    </w:p>
    <w:p w14:paraId="2EA2E9D8" w14:textId="77777777" w:rsidR="00427DC0" w:rsidRPr="00427DC0" w:rsidRDefault="00427DC0">
      <w:pPr>
        <w:rPr>
          <w:rFonts w:ascii="Times New Roman" w:hAnsi="Times New Roman" w:cs="Times New Roman"/>
          <w:sz w:val="28"/>
          <w:szCs w:val="28"/>
        </w:rPr>
      </w:pPr>
    </w:p>
    <w:sectPr w:rsidR="00427DC0" w:rsidRPr="0042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D"/>
    <w:rsid w:val="000D29BD"/>
    <w:rsid w:val="00383734"/>
    <w:rsid w:val="004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F91B"/>
  <w15:chartTrackingRefBased/>
  <w15:docId w15:val="{E089EDB7-C058-486E-B53F-30B4F01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2021-06-29T05:42:00Z</dcterms:created>
  <dcterms:modified xsi:type="dcterms:W3CDTF">2021-06-29T05:46:00Z</dcterms:modified>
</cp:coreProperties>
</file>